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2C" w:rsidRPr="0036594F" w:rsidRDefault="002E24C1" w:rsidP="002E24C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6594F">
        <w:rPr>
          <w:rFonts w:ascii="Times New Roman" w:hAnsi="Times New Roman" w:cs="Times New Roman"/>
          <w:sz w:val="32"/>
          <w:szCs w:val="32"/>
          <w:lang w:val="uk-UA"/>
        </w:rPr>
        <w:t>Історія про річку Дніпро</w:t>
      </w:r>
    </w:p>
    <w:p w:rsidR="002E24C1" w:rsidRPr="0036594F" w:rsidRDefault="002E24C1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>Давайте уявимо, що ми в казці і ,</w:t>
      </w:r>
    </w:p>
    <w:p w:rsidR="002E24C1" w:rsidRPr="0036594F" w:rsidRDefault="003C54D3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24C1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рі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чка 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>Дніпро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>для мого буття</w:t>
      </w:r>
    </w:p>
    <w:p w:rsidR="002E24C1" w:rsidRPr="0036594F" w:rsidRDefault="00642D4D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2E24C1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берег лівій і правий 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>розділяв</w:t>
      </w:r>
      <w:r w:rsidR="002E24C1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нас</w:t>
      </w:r>
    </w:p>
    <w:p w:rsidR="002E24C1" w:rsidRPr="0036594F" w:rsidRDefault="0036594F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2E24C1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ушею 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>на протязі життя і всіх нас</w:t>
      </w:r>
    </w:p>
    <w:p w:rsidR="002E24C1" w:rsidRPr="0036594F" w:rsidRDefault="002E24C1" w:rsidP="002E24C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b/>
          <w:sz w:val="28"/>
          <w:szCs w:val="28"/>
          <w:lang w:val="uk-UA"/>
        </w:rPr>
        <w:t>Приспів</w:t>
      </w:r>
      <w:r w:rsidRPr="0036594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річка Дніпро раз і ти цілюща</w:t>
      </w:r>
    </w:p>
    <w:p w:rsidR="002E24C1" w:rsidRPr="0036594F" w:rsidRDefault="002E24C1" w:rsidP="002E24C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Порадуєш ще не раз ти нас теплом</w:t>
      </w:r>
    </w:p>
    <w:p w:rsidR="002E24C1" w:rsidRPr="0036594F" w:rsidRDefault="002E24C1" w:rsidP="002E24C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Напиши </w:t>
      </w:r>
      <w:r w:rsidR="005B012A" w:rsidRPr="003659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казку про цілюще </w:t>
      </w:r>
    </w:p>
    <w:p w:rsidR="002E24C1" w:rsidRPr="0036594F" w:rsidRDefault="002E24C1" w:rsidP="002E24C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Про твоє неосяжне добро, і добро</w:t>
      </w:r>
    </w:p>
    <w:p w:rsidR="002E24C1" w:rsidRPr="0036594F" w:rsidRDefault="002E24C1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>Коли до тебе я ходила вдень, вночі річко</w:t>
      </w:r>
    </w:p>
    <w:p w:rsidR="005B012A" w:rsidRPr="0036594F" w:rsidRDefault="005B012A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>Я думала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>, що подаруєш мені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лише 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>щастя</w:t>
      </w:r>
    </w:p>
    <w:p w:rsidR="005B012A" w:rsidRPr="0036594F" w:rsidRDefault="005B012A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Магічні 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>чари були б в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тобі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>, але ні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B012A" w:rsidRPr="0036594F" w:rsidRDefault="00642D4D" w:rsidP="002E24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>війдеш  все такі в мою душу річко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>, річко</w:t>
      </w:r>
    </w:p>
    <w:p w:rsidR="005B012A" w:rsidRPr="0036594F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b/>
          <w:sz w:val="28"/>
          <w:szCs w:val="28"/>
          <w:lang w:val="uk-UA"/>
        </w:rPr>
        <w:t>Приспів</w:t>
      </w:r>
      <w:r w:rsidRPr="0036594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річка Дніпро раз і ти цілюща</w:t>
      </w:r>
    </w:p>
    <w:p w:rsidR="005B012A" w:rsidRPr="0036594F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Порадуєш ще не раз ти нас теплом</w:t>
      </w:r>
    </w:p>
    <w:p w:rsidR="005B012A" w:rsidRPr="0036594F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Напиши казку про цілюще </w:t>
      </w:r>
    </w:p>
    <w:p w:rsidR="005B012A" w:rsidRPr="0036594F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Про твоє неосяжне добро, і добро</w:t>
      </w:r>
    </w:p>
    <w:p w:rsidR="005B012A" w:rsidRPr="0036594F" w:rsidRDefault="003C54D3" w:rsidP="005B01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Стою на березі і думає немов 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>я с</w:t>
      </w:r>
      <w:r w:rsidR="005B012A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тобою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річка</w:t>
      </w:r>
    </w:p>
    <w:p w:rsidR="005B012A" w:rsidRPr="0036594F" w:rsidRDefault="00642D4D" w:rsidP="005B01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>А  як швидко став «Дніпро»</w:t>
      </w:r>
      <w:r w:rsidR="003C54D3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моїм</w:t>
      </w:r>
      <w:r w:rsidR="005B012A"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 добром</w:t>
      </w:r>
    </w:p>
    <w:p w:rsidR="005B012A" w:rsidRPr="0036594F" w:rsidRDefault="005B012A" w:rsidP="005B01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 xml:space="preserve">Я так бажаю цього </w:t>
      </w:r>
      <w:r w:rsidR="00642D4D" w:rsidRPr="003659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594F">
        <w:rPr>
          <w:rFonts w:ascii="Times New Roman" w:hAnsi="Times New Roman" w:cs="Times New Roman"/>
          <w:sz w:val="28"/>
          <w:szCs w:val="28"/>
          <w:lang w:val="uk-UA"/>
        </w:rPr>
        <w:t>що не хочу, і не хочу</w:t>
      </w:r>
    </w:p>
    <w:p w:rsidR="005B012A" w:rsidRPr="0036594F" w:rsidRDefault="005B012A" w:rsidP="005B01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594F">
        <w:rPr>
          <w:rFonts w:ascii="Times New Roman" w:hAnsi="Times New Roman" w:cs="Times New Roman"/>
          <w:sz w:val="28"/>
          <w:szCs w:val="28"/>
          <w:lang w:val="uk-UA"/>
        </w:rPr>
        <w:t>Біжу від тебе немов від казкових мов.</w:t>
      </w:r>
    </w:p>
    <w:p w:rsidR="005B012A" w:rsidRPr="0036594F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b/>
          <w:sz w:val="28"/>
          <w:szCs w:val="28"/>
          <w:lang w:val="uk-UA"/>
        </w:rPr>
        <w:t>Приспів</w:t>
      </w:r>
      <w:r w:rsidRPr="0036594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річка Дніпро раз і ти цілюща</w:t>
      </w:r>
    </w:p>
    <w:p w:rsidR="005B012A" w:rsidRPr="0036594F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Порадуєш ще не раз ти нас теплом</w:t>
      </w:r>
    </w:p>
    <w:p w:rsidR="005B012A" w:rsidRPr="0036594F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Напиши казку про цілюще </w:t>
      </w:r>
    </w:p>
    <w:p w:rsidR="00E97130" w:rsidRDefault="005B01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>Про твоє неосяжне добро, і добро</w:t>
      </w:r>
    </w:p>
    <w:p w:rsidR="00B0562A" w:rsidRPr="0036594F" w:rsidRDefault="00B0562A" w:rsidP="005B012A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59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 автор кучма людмила)</w:t>
      </w:r>
    </w:p>
    <w:p w:rsidR="005B012A" w:rsidRPr="0036594F" w:rsidRDefault="005B012A" w:rsidP="005B012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B012A" w:rsidRPr="005B012A" w:rsidRDefault="005B012A" w:rsidP="005B012A">
      <w:pPr>
        <w:rPr>
          <w:sz w:val="24"/>
          <w:szCs w:val="24"/>
          <w:lang w:val="uk-UA"/>
        </w:rPr>
      </w:pPr>
    </w:p>
    <w:p w:rsidR="002E24C1" w:rsidRDefault="002E24C1" w:rsidP="002E24C1">
      <w:pPr>
        <w:rPr>
          <w:lang w:val="uk-UA"/>
        </w:rPr>
      </w:pPr>
    </w:p>
    <w:p w:rsidR="002E24C1" w:rsidRDefault="002E24C1" w:rsidP="002E24C1">
      <w:pPr>
        <w:rPr>
          <w:lang w:val="uk-UA"/>
        </w:rPr>
      </w:pPr>
    </w:p>
    <w:p w:rsidR="002E24C1" w:rsidRPr="002E24C1" w:rsidRDefault="002E24C1" w:rsidP="002E24C1">
      <w:pPr>
        <w:rPr>
          <w:lang w:val="uk-UA"/>
        </w:rPr>
      </w:pPr>
    </w:p>
    <w:sectPr w:rsidR="002E24C1" w:rsidRPr="002E24C1" w:rsidSect="00AC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24C1"/>
    <w:rsid w:val="0023708D"/>
    <w:rsid w:val="002E24C1"/>
    <w:rsid w:val="0036594F"/>
    <w:rsid w:val="003C54D3"/>
    <w:rsid w:val="005B012A"/>
    <w:rsid w:val="00642D4D"/>
    <w:rsid w:val="00760B8D"/>
    <w:rsid w:val="00AC6A2C"/>
    <w:rsid w:val="00B0562A"/>
    <w:rsid w:val="00E9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Kuchma</dc:creator>
  <cp:keywords/>
  <dc:description/>
  <cp:lastModifiedBy>Kuchma</cp:lastModifiedBy>
  <cp:revision>5</cp:revision>
  <dcterms:created xsi:type="dcterms:W3CDTF">2015-07-11T13:18:00Z</dcterms:created>
  <dcterms:modified xsi:type="dcterms:W3CDTF">2015-07-13T12:47:00Z</dcterms:modified>
</cp:coreProperties>
</file>